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margin" w:tblpXSpec="center" w:tblpY="1516"/>
        <w:tblW w:w="885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417"/>
        <w:gridCol w:w="1134"/>
        <w:gridCol w:w="1843"/>
        <w:gridCol w:w="1559"/>
        <w:gridCol w:w="13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88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等线" w:hAnsi="等线" w:eastAsia="等线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36"/>
                <w:szCs w:val="36"/>
              </w:rPr>
              <w:t>徐州幼专符合条件女教工退休时间申请表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74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填表时间：   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姓    名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性 别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13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参加工作时间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身份证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号码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健康状况</w:t>
            </w:r>
          </w:p>
        </w:tc>
        <w:tc>
          <w:tcPr>
            <w:tcW w:w="13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学历 /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学位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专业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</w:rPr>
              <w:t>技术职务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职  级</w:t>
            </w:r>
          </w:p>
        </w:tc>
        <w:tc>
          <w:tcPr>
            <w:tcW w:w="13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所在部门</w:t>
            </w:r>
          </w:p>
        </w:tc>
        <w:tc>
          <w:tcPr>
            <w:tcW w:w="25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岗位</w:t>
            </w:r>
          </w:p>
        </w:tc>
        <w:tc>
          <w:tcPr>
            <w:tcW w:w="29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</w:trPr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本人自愿申请退休年龄</w:t>
            </w:r>
          </w:p>
        </w:tc>
        <w:tc>
          <w:tcPr>
            <w:tcW w:w="58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 xml:space="preserve">本人自愿申请于 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 xml:space="preserve">周岁退休  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 xml:space="preserve">                                               （  </w:t>
            </w: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2"/>
              </w:rPr>
              <w:t>55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周岁或</w:t>
            </w: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2"/>
              </w:rPr>
              <w:t>60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 xml:space="preserve">周岁 </w:t>
            </w:r>
            <w:r>
              <w:rPr>
                <w:rFonts w:hint="eastAsia" w:ascii="等线" w:hAnsi="等线" w:eastAsia="等线" w:cs="宋体"/>
                <w:b/>
                <w:color w:val="000000"/>
                <w:kern w:val="0"/>
                <w:sz w:val="22"/>
              </w:rPr>
              <w:t>二选一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 xml:space="preserve"> ）         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88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  <w:t>简要陈述理由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0" w:hRule="atLeast"/>
        </w:trPr>
        <w:tc>
          <w:tcPr>
            <w:tcW w:w="88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 xml:space="preserve">                              本人签名：</w:t>
            </w:r>
          </w:p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6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部门意见</w:t>
            </w:r>
          </w:p>
        </w:tc>
        <w:tc>
          <w:tcPr>
            <w:tcW w:w="729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 xml:space="preserve">      签字: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</w:rPr>
              <w:t xml:space="preserve">                        盖章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 xml:space="preserve">: 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</w:rPr>
              <w:t xml:space="preserve">  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 xml:space="preserve">      年   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</w:rPr>
              <w:t>月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 xml:space="preserve">   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分管（联系）    校领导意见</w:t>
            </w:r>
          </w:p>
        </w:tc>
        <w:tc>
          <w:tcPr>
            <w:tcW w:w="729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签字: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</w:rPr>
              <w:t xml:space="preserve">                        盖章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 xml:space="preserve">: 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</w:rPr>
              <w:t xml:space="preserve">  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 xml:space="preserve">      年   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</w:rPr>
              <w:t>月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 xml:space="preserve">   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学校意见</w:t>
            </w:r>
          </w:p>
        </w:tc>
        <w:tc>
          <w:tcPr>
            <w:tcW w:w="729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签字: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</w:rPr>
              <w:t xml:space="preserve">                        盖章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 xml:space="preserve">: 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</w:rPr>
              <w:t xml:space="preserve">  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 xml:space="preserve">      年   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</w:rPr>
              <w:t>月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 xml:space="preserve">   </w:t>
            </w:r>
            <w:r>
              <w:rPr>
                <w:rFonts w:ascii="等线" w:hAnsi="等线" w:eastAsia="等线" w:cs="宋体"/>
                <w:color w:val="000000"/>
                <w:kern w:val="0"/>
                <w:sz w:val="22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8856" w:type="dxa"/>
            <w:gridSpan w:val="6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说明：副处级女干部和具有高级职称的女性专业技术人员填写此表。</w:t>
            </w:r>
          </w:p>
          <w:p>
            <w:pPr>
              <w:widowControl/>
              <w:ind w:firstLine="723" w:firstLineChars="300"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请于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u w:val="single"/>
              </w:rPr>
              <w:t>5</w:t>
            </w: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u w:val="single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u w:val="single"/>
              </w:rPr>
              <w:t>周岁前半年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将表格交到组织人事处。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851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136"/>
    <w:rsid w:val="00011AE6"/>
    <w:rsid w:val="0020050F"/>
    <w:rsid w:val="002E30F9"/>
    <w:rsid w:val="00360136"/>
    <w:rsid w:val="0059208F"/>
    <w:rsid w:val="005A1193"/>
    <w:rsid w:val="007B290C"/>
    <w:rsid w:val="008C440D"/>
    <w:rsid w:val="008E4AAB"/>
    <w:rsid w:val="009412B0"/>
    <w:rsid w:val="00A210D6"/>
    <w:rsid w:val="00A861E8"/>
    <w:rsid w:val="00B13136"/>
    <w:rsid w:val="00BE7F80"/>
    <w:rsid w:val="00C0170F"/>
    <w:rsid w:val="00C80B30"/>
    <w:rsid w:val="00CA3EFF"/>
    <w:rsid w:val="00D82B40"/>
    <w:rsid w:val="00F34892"/>
    <w:rsid w:val="00F772DF"/>
    <w:rsid w:val="00F92AEC"/>
    <w:rsid w:val="465C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87</Words>
  <Characters>497</Characters>
  <Lines>4</Lines>
  <Paragraphs>1</Paragraphs>
  <TotalTime>6</TotalTime>
  <ScaleCrop>false</ScaleCrop>
  <LinksUpToDate>false</LinksUpToDate>
  <CharactersWithSpaces>583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2020-06-18T03:25:00Z</dcterms:created>
  <dc:creator>Administrator</dc:creator>
  <cp:lastModifiedBy>Administrator</cp:lastModifiedBy>
  <dcterms:modified xsi:type="dcterms:W3CDTF">2020-06-19T06:41:11Z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